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A5390" w:rsidRPr="006A5390" w:rsidTr="006A5390">
        <w:tc>
          <w:tcPr>
            <w:tcW w:w="3192" w:type="dxa"/>
          </w:tcPr>
          <w:p w:rsidR="006A5390" w:rsidRPr="006A5390" w:rsidRDefault="006A5390" w:rsidP="006A5390">
            <w:pPr>
              <w:jc w:val="center"/>
              <w:rPr>
                <w:b/>
                <w:sz w:val="28"/>
                <w:szCs w:val="28"/>
              </w:rPr>
            </w:pPr>
            <w:r w:rsidRPr="006A5390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192" w:type="dxa"/>
          </w:tcPr>
          <w:p w:rsidR="006A5390" w:rsidRPr="006A5390" w:rsidRDefault="006A5390" w:rsidP="006A5390">
            <w:pPr>
              <w:jc w:val="center"/>
              <w:rPr>
                <w:b/>
                <w:sz w:val="28"/>
                <w:szCs w:val="28"/>
              </w:rPr>
            </w:pPr>
            <w:r w:rsidRPr="006A5390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3192" w:type="dxa"/>
          </w:tcPr>
          <w:p w:rsidR="006A5390" w:rsidRPr="006A5390" w:rsidRDefault="006A5390" w:rsidP="006A5390">
            <w:pPr>
              <w:jc w:val="center"/>
              <w:rPr>
                <w:b/>
                <w:sz w:val="28"/>
                <w:szCs w:val="28"/>
              </w:rPr>
            </w:pPr>
            <w:r w:rsidRPr="006A5390">
              <w:rPr>
                <w:b/>
                <w:sz w:val="28"/>
                <w:szCs w:val="28"/>
              </w:rPr>
              <w:t>Page</w:t>
            </w:r>
          </w:p>
        </w:tc>
      </w:tr>
      <w:tr w:rsidR="006A5390" w:rsidRPr="006A5390" w:rsidTr="006A5390">
        <w:tc>
          <w:tcPr>
            <w:tcW w:w="3192" w:type="dxa"/>
          </w:tcPr>
          <w:p w:rsidR="006A5390" w:rsidRPr="006A5390" w:rsidRDefault="006A5390" w:rsidP="006A5390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6A5390" w:rsidRPr="006A5390" w:rsidRDefault="006A5390" w:rsidP="006A5390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6A5390" w:rsidRPr="006A5390" w:rsidRDefault="006A5390" w:rsidP="006A5390">
            <w:pPr>
              <w:rPr>
                <w:sz w:val="28"/>
                <w:szCs w:val="28"/>
              </w:rPr>
            </w:pPr>
          </w:p>
        </w:tc>
      </w:tr>
      <w:tr w:rsidR="006A5390" w:rsidRPr="006A5390" w:rsidTr="006A5390">
        <w:tc>
          <w:tcPr>
            <w:tcW w:w="3192" w:type="dxa"/>
          </w:tcPr>
          <w:p w:rsidR="006A5390" w:rsidRPr="006A5390" w:rsidRDefault="006A5390" w:rsidP="006A5390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6A5390" w:rsidRPr="006A5390" w:rsidRDefault="006A5390" w:rsidP="006A5390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6A5390" w:rsidRPr="006A5390" w:rsidRDefault="006A5390" w:rsidP="006A5390">
            <w:pPr>
              <w:rPr>
                <w:sz w:val="28"/>
                <w:szCs w:val="28"/>
              </w:rPr>
            </w:pPr>
          </w:p>
        </w:tc>
      </w:tr>
      <w:tr w:rsidR="006A5390" w:rsidRPr="006A5390" w:rsidTr="006A5390">
        <w:tc>
          <w:tcPr>
            <w:tcW w:w="3192" w:type="dxa"/>
          </w:tcPr>
          <w:p w:rsidR="006A5390" w:rsidRPr="006A5390" w:rsidRDefault="006A5390" w:rsidP="006A5390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6A5390" w:rsidRPr="006A5390" w:rsidRDefault="006A5390" w:rsidP="006A5390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6A5390" w:rsidRPr="006A5390" w:rsidRDefault="006A5390" w:rsidP="006A5390">
            <w:pPr>
              <w:rPr>
                <w:sz w:val="28"/>
                <w:szCs w:val="28"/>
              </w:rPr>
            </w:pPr>
          </w:p>
        </w:tc>
      </w:tr>
      <w:tr w:rsidR="006A5390" w:rsidRPr="006A5390" w:rsidTr="006A5390">
        <w:tc>
          <w:tcPr>
            <w:tcW w:w="3192" w:type="dxa"/>
          </w:tcPr>
          <w:p w:rsidR="006A5390" w:rsidRPr="006A5390" w:rsidRDefault="006A5390" w:rsidP="006A5390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6A5390" w:rsidRPr="006A5390" w:rsidRDefault="006A5390" w:rsidP="006A5390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6A5390" w:rsidRPr="006A5390" w:rsidRDefault="006A5390" w:rsidP="006A5390">
            <w:pPr>
              <w:rPr>
                <w:sz w:val="28"/>
                <w:szCs w:val="28"/>
              </w:rPr>
            </w:pPr>
          </w:p>
        </w:tc>
      </w:tr>
      <w:tr w:rsidR="006A5390" w:rsidRPr="006A5390" w:rsidTr="006A5390">
        <w:tc>
          <w:tcPr>
            <w:tcW w:w="3192" w:type="dxa"/>
          </w:tcPr>
          <w:p w:rsidR="006A5390" w:rsidRPr="006A5390" w:rsidRDefault="006A5390" w:rsidP="006A5390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6A5390" w:rsidRPr="006A5390" w:rsidRDefault="006A5390" w:rsidP="006A5390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6A5390" w:rsidRPr="006A5390" w:rsidRDefault="006A5390" w:rsidP="006A5390">
            <w:pPr>
              <w:rPr>
                <w:sz w:val="28"/>
                <w:szCs w:val="28"/>
              </w:rPr>
            </w:pPr>
          </w:p>
        </w:tc>
      </w:tr>
      <w:tr w:rsidR="006A5390" w:rsidRPr="006A5390" w:rsidTr="006A5390">
        <w:tc>
          <w:tcPr>
            <w:tcW w:w="3192" w:type="dxa"/>
          </w:tcPr>
          <w:p w:rsidR="006A5390" w:rsidRPr="006A5390" w:rsidRDefault="006A5390" w:rsidP="006A5390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6A5390" w:rsidRPr="006A5390" w:rsidRDefault="006A5390" w:rsidP="006A5390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6A5390" w:rsidRPr="006A5390" w:rsidRDefault="006A5390" w:rsidP="006A5390">
            <w:pPr>
              <w:rPr>
                <w:sz w:val="28"/>
                <w:szCs w:val="28"/>
              </w:rPr>
            </w:pPr>
          </w:p>
        </w:tc>
      </w:tr>
      <w:tr w:rsidR="006A5390" w:rsidRPr="006A5390" w:rsidTr="006A5390">
        <w:tc>
          <w:tcPr>
            <w:tcW w:w="3192" w:type="dxa"/>
          </w:tcPr>
          <w:p w:rsidR="006A5390" w:rsidRPr="006A5390" w:rsidRDefault="006A5390" w:rsidP="006A5390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6A5390" w:rsidRPr="006A5390" w:rsidRDefault="006A5390" w:rsidP="006A5390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6A5390" w:rsidRPr="006A5390" w:rsidRDefault="006A5390" w:rsidP="006A5390">
            <w:pPr>
              <w:rPr>
                <w:sz w:val="28"/>
                <w:szCs w:val="28"/>
              </w:rPr>
            </w:pPr>
          </w:p>
        </w:tc>
      </w:tr>
      <w:tr w:rsidR="00B365A1" w:rsidRPr="006A5390" w:rsidTr="001D26A6"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</w:tr>
      <w:tr w:rsidR="00B365A1" w:rsidRPr="006A5390" w:rsidTr="001D26A6"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</w:tr>
      <w:tr w:rsidR="00B365A1" w:rsidRPr="006A5390" w:rsidTr="001D26A6"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</w:tr>
      <w:tr w:rsidR="00B365A1" w:rsidRPr="006A5390" w:rsidTr="001D26A6"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</w:tr>
      <w:tr w:rsidR="00B365A1" w:rsidRPr="006A5390" w:rsidTr="001D26A6"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</w:tr>
      <w:tr w:rsidR="00B365A1" w:rsidRPr="006A5390" w:rsidTr="001D26A6"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</w:tr>
      <w:tr w:rsidR="00B365A1" w:rsidRPr="006A5390" w:rsidTr="001D26A6"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</w:tr>
      <w:tr w:rsidR="00B365A1" w:rsidRPr="006A5390" w:rsidTr="001D26A6"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</w:tr>
      <w:tr w:rsidR="00B365A1" w:rsidRPr="006A5390" w:rsidTr="001D26A6"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</w:tr>
      <w:tr w:rsidR="00B365A1" w:rsidRPr="006A5390" w:rsidTr="001D26A6"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</w:tr>
      <w:tr w:rsidR="00B365A1" w:rsidRPr="006A5390" w:rsidTr="001D26A6"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</w:tr>
      <w:tr w:rsidR="00B365A1" w:rsidRPr="006A5390" w:rsidTr="001D26A6"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</w:tr>
      <w:tr w:rsidR="00B365A1" w:rsidRPr="006A5390" w:rsidTr="001D26A6"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</w:tr>
      <w:tr w:rsidR="00B365A1" w:rsidRPr="006A5390" w:rsidTr="001D26A6"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</w:tr>
      <w:tr w:rsidR="00B365A1" w:rsidRPr="006A5390" w:rsidTr="001D26A6"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</w:tr>
      <w:tr w:rsidR="00B365A1" w:rsidRPr="006A5390" w:rsidTr="001D26A6"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</w:tr>
      <w:tr w:rsidR="00B365A1" w:rsidRPr="006A5390" w:rsidTr="001D26A6"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</w:tr>
      <w:tr w:rsidR="00B365A1" w:rsidRPr="006A5390" w:rsidTr="001D26A6"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</w:tr>
      <w:tr w:rsidR="00B365A1" w:rsidRPr="006A5390" w:rsidTr="001D26A6"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</w:tr>
      <w:tr w:rsidR="00B365A1" w:rsidRPr="006A5390" w:rsidTr="001D26A6"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</w:tr>
      <w:tr w:rsidR="00B365A1" w:rsidRPr="006A5390" w:rsidTr="001D26A6"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</w:tr>
      <w:tr w:rsidR="00B365A1" w:rsidRPr="006A5390" w:rsidTr="001D26A6"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</w:tr>
      <w:tr w:rsidR="00B365A1" w:rsidRPr="006A5390" w:rsidTr="001D26A6"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</w:tr>
      <w:tr w:rsidR="00B365A1" w:rsidRPr="006A5390" w:rsidTr="001D26A6"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</w:tr>
      <w:tr w:rsidR="00B365A1" w:rsidRPr="006A5390" w:rsidTr="001D26A6"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</w:tr>
      <w:tr w:rsidR="00B365A1" w:rsidRPr="006A5390" w:rsidTr="001D26A6"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</w:tr>
      <w:tr w:rsidR="00B365A1" w:rsidRPr="006A5390" w:rsidTr="001D26A6"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1D26A6">
            <w:pPr>
              <w:rPr>
                <w:sz w:val="28"/>
                <w:szCs w:val="28"/>
              </w:rPr>
            </w:pPr>
          </w:p>
        </w:tc>
      </w:tr>
      <w:tr w:rsidR="00B365A1" w:rsidRPr="006A5390" w:rsidTr="006A5390">
        <w:tc>
          <w:tcPr>
            <w:tcW w:w="3192" w:type="dxa"/>
          </w:tcPr>
          <w:p w:rsidR="00B365A1" w:rsidRPr="006A5390" w:rsidRDefault="00B365A1" w:rsidP="006A5390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6A5390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65A1" w:rsidRPr="006A5390" w:rsidRDefault="00B365A1" w:rsidP="006A5390">
            <w:pPr>
              <w:rPr>
                <w:sz w:val="28"/>
                <w:szCs w:val="28"/>
              </w:rPr>
            </w:pPr>
          </w:p>
        </w:tc>
      </w:tr>
      <w:tr w:rsidR="00563A1C" w:rsidRPr="006A5390" w:rsidTr="00563A1C">
        <w:tc>
          <w:tcPr>
            <w:tcW w:w="3192" w:type="dxa"/>
          </w:tcPr>
          <w:p w:rsidR="00563A1C" w:rsidRPr="006A5390" w:rsidRDefault="00563A1C" w:rsidP="001D26A6">
            <w:pPr>
              <w:jc w:val="center"/>
              <w:rPr>
                <w:b/>
                <w:sz w:val="28"/>
                <w:szCs w:val="28"/>
              </w:rPr>
            </w:pPr>
            <w:r w:rsidRPr="006A5390">
              <w:rPr>
                <w:b/>
                <w:sz w:val="28"/>
                <w:szCs w:val="28"/>
              </w:rPr>
              <w:lastRenderedPageBreak/>
              <w:t>Date</w:t>
            </w:r>
          </w:p>
        </w:tc>
        <w:tc>
          <w:tcPr>
            <w:tcW w:w="3192" w:type="dxa"/>
          </w:tcPr>
          <w:p w:rsidR="00563A1C" w:rsidRPr="006A5390" w:rsidRDefault="00563A1C" w:rsidP="001D26A6">
            <w:pPr>
              <w:jc w:val="center"/>
              <w:rPr>
                <w:b/>
                <w:sz w:val="28"/>
                <w:szCs w:val="28"/>
              </w:rPr>
            </w:pPr>
            <w:r w:rsidRPr="006A5390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3192" w:type="dxa"/>
          </w:tcPr>
          <w:p w:rsidR="00563A1C" w:rsidRPr="006A5390" w:rsidRDefault="00563A1C" w:rsidP="001D26A6">
            <w:pPr>
              <w:jc w:val="center"/>
              <w:rPr>
                <w:b/>
                <w:sz w:val="28"/>
                <w:szCs w:val="28"/>
              </w:rPr>
            </w:pPr>
            <w:r w:rsidRPr="006A5390">
              <w:rPr>
                <w:b/>
                <w:sz w:val="28"/>
                <w:szCs w:val="28"/>
              </w:rPr>
              <w:t>Page</w:t>
            </w:r>
          </w:p>
        </w:tc>
      </w:tr>
      <w:tr w:rsidR="00563A1C" w:rsidRPr="006A5390" w:rsidTr="00563A1C"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</w:tr>
      <w:tr w:rsidR="00563A1C" w:rsidRPr="006A5390" w:rsidTr="00563A1C"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</w:tr>
      <w:tr w:rsidR="00563A1C" w:rsidRPr="006A5390" w:rsidTr="00563A1C"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</w:tr>
      <w:tr w:rsidR="00563A1C" w:rsidRPr="006A5390" w:rsidTr="00563A1C"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</w:tr>
      <w:tr w:rsidR="00563A1C" w:rsidRPr="006A5390" w:rsidTr="00563A1C"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</w:tr>
      <w:tr w:rsidR="00563A1C" w:rsidRPr="006A5390" w:rsidTr="00563A1C"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</w:tr>
      <w:tr w:rsidR="00563A1C" w:rsidRPr="006A5390" w:rsidTr="00563A1C"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</w:tr>
      <w:tr w:rsidR="00563A1C" w:rsidRPr="006A5390" w:rsidTr="00563A1C"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</w:tr>
      <w:tr w:rsidR="00563A1C" w:rsidRPr="006A5390" w:rsidTr="00563A1C"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</w:tr>
      <w:tr w:rsidR="00563A1C" w:rsidRPr="006A5390" w:rsidTr="00563A1C"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</w:tr>
      <w:tr w:rsidR="00563A1C" w:rsidRPr="006A5390" w:rsidTr="00563A1C"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</w:tr>
      <w:tr w:rsidR="00563A1C" w:rsidRPr="006A5390" w:rsidTr="00563A1C"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</w:tr>
      <w:tr w:rsidR="00563A1C" w:rsidRPr="006A5390" w:rsidTr="00563A1C"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</w:tr>
      <w:tr w:rsidR="00563A1C" w:rsidRPr="006A5390" w:rsidTr="00563A1C"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</w:tr>
      <w:tr w:rsidR="00563A1C" w:rsidRPr="006A5390" w:rsidTr="00563A1C"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</w:tr>
      <w:tr w:rsidR="00563A1C" w:rsidRPr="006A5390" w:rsidTr="00563A1C"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</w:tr>
      <w:tr w:rsidR="00563A1C" w:rsidRPr="006A5390" w:rsidTr="00563A1C"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</w:tr>
      <w:tr w:rsidR="00563A1C" w:rsidRPr="006A5390" w:rsidTr="00563A1C"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</w:tr>
      <w:tr w:rsidR="00563A1C" w:rsidRPr="006A5390" w:rsidTr="00563A1C"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</w:tr>
      <w:tr w:rsidR="00563A1C" w:rsidRPr="006A5390" w:rsidTr="00563A1C"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</w:tr>
      <w:tr w:rsidR="00563A1C" w:rsidRPr="006A5390" w:rsidTr="00563A1C"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</w:tr>
      <w:tr w:rsidR="00563A1C" w:rsidRPr="006A5390" w:rsidTr="00563A1C"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</w:tr>
      <w:tr w:rsidR="00563A1C" w:rsidRPr="006A5390" w:rsidTr="00563A1C"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</w:tr>
      <w:tr w:rsidR="00563A1C" w:rsidRPr="006A5390" w:rsidTr="00563A1C"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</w:tr>
      <w:tr w:rsidR="00563A1C" w:rsidRPr="006A5390" w:rsidTr="00563A1C"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</w:tr>
      <w:tr w:rsidR="00563A1C" w:rsidRPr="006A5390" w:rsidTr="00563A1C"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</w:tr>
      <w:tr w:rsidR="00563A1C" w:rsidRPr="006A5390" w:rsidTr="00563A1C"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</w:tr>
      <w:tr w:rsidR="00563A1C" w:rsidRPr="006A5390" w:rsidTr="00563A1C"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</w:tr>
      <w:tr w:rsidR="00563A1C" w:rsidRPr="006A5390" w:rsidTr="00563A1C"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</w:tr>
      <w:tr w:rsidR="00563A1C" w:rsidRPr="006A5390" w:rsidTr="00563A1C"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</w:tr>
      <w:tr w:rsidR="00563A1C" w:rsidRPr="006A5390" w:rsidTr="00563A1C"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</w:tr>
      <w:tr w:rsidR="00563A1C" w:rsidRPr="006A5390" w:rsidTr="00563A1C"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</w:tr>
      <w:tr w:rsidR="00563A1C" w:rsidRPr="006A5390" w:rsidTr="00563A1C"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</w:tr>
      <w:tr w:rsidR="00563A1C" w:rsidRPr="006A5390" w:rsidTr="00563A1C"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</w:tr>
      <w:tr w:rsidR="00563A1C" w:rsidRPr="006A5390" w:rsidTr="00563A1C"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63A1C" w:rsidRPr="006A5390" w:rsidRDefault="00563A1C" w:rsidP="001D26A6">
            <w:pPr>
              <w:rPr>
                <w:sz w:val="28"/>
                <w:szCs w:val="28"/>
              </w:rPr>
            </w:pPr>
          </w:p>
        </w:tc>
      </w:tr>
    </w:tbl>
    <w:p w:rsidR="00C47583" w:rsidRPr="006A5390" w:rsidRDefault="00C47583" w:rsidP="00563A1C">
      <w:pPr>
        <w:rPr>
          <w:sz w:val="28"/>
          <w:szCs w:val="28"/>
        </w:rPr>
      </w:pPr>
      <w:bookmarkStart w:id="0" w:name="_GoBack"/>
      <w:bookmarkEnd w:id="0"/>
    </w:p>
    <w:sectPr w:rsidR="00C47583" w:rsidRPr="006A53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77" w:rsidRDefault="00B76A77" w:rsidP="00563A1C">
      <w:pPr>
        <w:spacing w:line="240" w:lineRule="auto"/>
      </w:pPr>
      <w:r>
        <w:separator/>
      </w:r>
    </w:p>
  </w:endnote>
  <w:endnote w:type="continuationSeparator" w:id="0">
    <w:p w:rsidR="00B76A77" w:rsidRDefault="00B76A77" w:rsidP="00563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77" w:rsidRDefault="00B76A77" w:rsidP="00563A1C">
      <w:pPr>
        <w:spacing w:line="240" w:lineRule="auto"/>
      </w:pPr>
      <w:r>
        <w:separator/>
      </w:r>
    </w:p>
  </w:footnote>
  <w:footnote w:type="continuationSeparator" w:id="0">
    <w:p w:rsidR="00B76A77" w:rsidRDefault="00B76A77" w:rsidP="00563A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A1C" w:rsidRDefault="00563A1C">
    <w:pPr>
      <w:pStyle w:val="Header"/>
    </w:pPr>
    <w:r>
      <w:t>Cut out and paste in front of journal. (Each of you have two—glue them front and back on the first page)</w:t>
    </w:r>
  </w:p>
  <w:p w:rsidR="00563A1C" w:rsidRDefault="00563A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90"/>
    <w:rsid w:val="00563A1C"/>
    <w:rsid w:val="006A5390"/>
    <w:rsid w:val="00B365A1"/>
    <w:rsid w:val="00B76A77"/>
    <w:rsid w:val="00C4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A539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3A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A1C"/>
  </w:style>
  <w:style w:type="paragraph" w:styleId="Footer">
    <w:name w:val="footer"/>
    <w:basedOn w:val="Normal"/>
    <w:link w:val="FooterChar"/>
    <w:uiPriority w:val="99"/>
    <w:unhideWhenUsed/>
    <w:rsid w:val="00563A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A1C"/>
  </w:style>
  <w:style w:type="paragraph" w:styleId="BalloonText">
    <w:name w:val="Balloon Text"/>
    <w:basedOn w:val="Normal"/>
    <w:link w:val="BalloonTextChar"/>
    <w:uiPriority w:val="99"/>
    <w:semiHidden/>
    <w:unhideWhenUsed/>
    <w:rsid w:val="00563A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A539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3A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A1C"/>
  </w:style>
  <w:style w:type="paragraph" w:styleId="Footer">
    <w:name w:val="footer"/>
    <w:basedOn w:val="Normal"/>
    <w:link w:val="FooterChar"/>
    <w:uiPriority w:val="99"/>
    <w:unhideWhenUsed/>
    <w:rsid w:val="00563A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A1C"/>
  </w:style>
  <w:style w:type="paragraph" w:styleId="BalloonText">
    <w:name w:val="Balloon Text"/>
    <w:basedOn w:val="Normal"/>
    <w:link w:val="BalloonTextChar"/>
    <w:uiPriority w:val="99"/>
    <w:semiHidden/>
    <w:unhideWhenUsed/>
    <w:rsid w:val="00563A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9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</dc:creator>
  <cp:lastModifiedBy>Joey</cp:lastModifiedBy>
  <cp:revision>2</cp:revision>
  <dcterms:created xsi:type="dcterms:W3CDTF">2016-06-20T15:10:00Z</dcterms:created>
  <dcterms:modified xsi:type="dcterms:W3CDTF">2016-06-20T15:28:00Z</dcterms:modified>
</cp:coreProperties>
</file>