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7A" w:rsidRPr="0035707A" w:rsidRDefault="0035707A" w:rsidP="0035707A">
      <w:pPr>
        <w:jc w:val="center"/>
        <w:rPr>
          <w:sz w:val="32"/>
          <w:szCs w:val="32"/>
        </w:rPr>
      </w:pPr>
      <w:r w:rsidRPr="0035707A">
        <w:rPr>
          <w:sz w:val="32"/>
          <w:szCs w:val="32"/>
        </w:rPr>
        <w:t>Vocabulary Guideline Sheet</w:t>
      </w:r>
    </w:p>
    <w:p w:rsidR="0035707A" w:rsidRDefault="0035707A"/>
    <w:p w:rsidR="00A26EC6" w:rsidRDefault="0035707A">
      <w:r>
        <w:t>Read the passage for today’s assignment. As you read, make a list in your notebook of words you may be unfamiliar with—words you either don’t know or words you’ve heard but haven’t used yourself. Make a notation about where you found each word (which paragraph number).</w:t>
      </w:r>
    </w:p>
    <w:p w:rsidR="0035707A" w:rsidRDefault="0035707A"/>
    <w:p w:rsidR="0035707A" w:rsidRDefault="00D1757E">
      <w:r>
        <w:t>As a class, we will choose 8-10 words. Then, we will work in our groups to u</w:t>
      </w:r>
      <w:r w:rsidR="0035707A">
        <w:t xml:space="preserve">se one or more of the following strategies to help </w:t>
      </w:r>
      <w:r>
        <w:t>us</w:t>
      </w:r>
      <w:r w:rsidR="0035707A">
        <w:t xml:space="preserve"> better understand the words.</w:t>
      </w:r>
    </w:p>
    <w:p w:rsidR="0035707A" w:rsidRDefault="0035707A"/>
    <w:p w:rsidR="0035707A" w:rsidRPr="0035707A" w:rsidRDefault="0035707A">
      <w:pPr>
        <w:rPr>
          <w:b/>
          <w:sz w:val="28"/>
          <w:szCs w:val="28"/>
          <w:u w:val="single"/>
        </w:rPr>
      </w:pPr>
      <w:r w:rsidRPr="0035707A">
        <w:rPr>
          <w:b/>
          <w:sz w:val="28"/>
          <w:szCs w:val="28"/>
          <w:u w:val="single"/>
        </w:rPr>
        <w:t>Morphemes, Prefixes, and Suffixes: Using the Parts You Have</w:t>
      </w:r>
    </w:p>
    <w:p w:rsidR="0035707A" w:rsidRDefault="0035707A"/>
    <w:p w:rsidR="0035707A" w:rsidRDefault="0035707A">
      <w:r>
        <w:t>Try breaking the word apart. Of what other words does the target word remind you?</w:t>
      </w:r>
    </w:p>
    <w:p w:rsidR="0035707A" w:rsidRDefault="0035707A">
      <w:pPr>
        <w:rPr>
          <w:b/>
        </w:rPr>
      </w:pPr>
    </w:p>
    <w:p w:rsidR="0035707A" w:rsidRDefault="0035707A" w:rsidP="0035707A">
      <w:pPr>
        <w:ind w:firstLine="720"/>
      </w:pPr>
      <w:r>
        <w:rPr>
          <w:b/>
        </w:rPr>
        <w:t>-</w:t>
      </w:r>
      <w:r w:rsidRPr="0035707A">
        <w:rPr>
          <w:b/>
        </w:rPr>
        <w:t>EXAMPLE</w:t>
      </w:r>
      <w:r>
        <w:t>: telegram</w:t>
      </w:r>
    </w:p>
    <w:p w:rsidR="0035707A" w:rsidRDefault="0035707A">
      <w:r>
        <w:t xml:space="preserve">                     Tele   -    gram </w:t>
      </w:r>
    </w:p>
    <w:p w:rsidR="0035707A" w:rsidRDefault="0035707A"/>
    <w:p w:rsidR="0035707A" w:rsidRDefault="0035707A" w:rsidP="0035707A">
      <w:r>
        <w:t>Using these parts, come up with your own definition for the word.</w:t>
      </w:r>
    </w:p>
    <w:p w:rsidR="0035707A" w:rsidRDefault="0035707A"/>
    <w:p w:rsidR="0035707A" w:rsidRDefault="0035707A">
      <w:r>
        <w:t>I know “tele” begins “telephone” and roughly means cable. “Gram” means note. So a telegram is like a “cable note”—a note or message sent across a wire from one place to another.</w:t>
      </w:r>
    </w:p>
    <w:p w:rsidR="0035707A" w:rsidRDefault="0035707A"/>
    <w:p w:rsidR="0035707A" w:rsidRPr="0035707A" w:rsidRDefault="0035707A">
      <w:pPr>
        <w:rPr>
          <w:b/>
          <w:sz w:val="28"/>
          <w:szCs w:val="28"/>
          <w:u w:val="single"/>
        </w:rPr>
      </w:pPr>
      <w:r w:rsidRPr="0035707A">
        <w:rPr>
          <w:b/>
          <w:sz w:val="28"/>
          <w:szCs w:val="28"/>
          <w:u w:val="single"/>
        </w:rPr>
        <w:t xml:space="preserve">Context Clues: They Say You Are Known By Those </w:t>
      </w:r>
      <w:proofErr w:type="gramStart"/>
      <w:r w:rsidRPr="0035707A">
        <w:rPr>
          <w:b/>
          <w:sz w:val="28"/>
          <w:szCs w:val="28"/>
          <w:u w:val="single"/>
        </w:rPr>
        <w:t>With</w:t>
      </w:r>
      <w:proofErr w:type="gramEnd"/>
      <w:r w:rsidRPr="0035707A">
        <w:rPr>
          <w:b/>
          <w:sz w:val="28"/>
          <w:szCs w:val="28"/>
          <w:u w:val="single"/>
        </w:rPr>
        <w:t xml:space="preserve"> Whom You Associate</w:t>
      </w:r>
    </w:p>
    <w:p w:rsidR="0035707A" w:rsidRPr="0035707A" w:rsidRDefault="0035707A">
      <w:pPr>
        <w:rPr>
          <w:b/>
        </w:rPr>
      </w:pPr>
    </w:p>
    <w:p w:rsidR="0035707A" w:rsidRDefault="0035707A">
      <w:r>
        <w:t>Look at how the word is used in its paragraph. What part of speech is it filling? Is it a verb? An adjective? Is it describing something else in the sentence? Do the other words help you figure out what this word means?</w:t>
      </w:r>
    </w:p>
    <w:p w:rsidR="0035707A" w:rsidRDefault="0035707A"/>
    <w:p w:rsidR="0035707A" w:rsidRDefault="0035707A" w:rsidP="0035707A">
      <w:pPr>
        <w:ind w:left="720"/>
      </w:pPr>
      <w:r>
        <w:t>-</w:t>
      </w:r>
      <w:r w:rsidRPr="0035707A">
        <w:rPr>
          <w:b/>
        </w:rPr>
        <w:t>EXAMPLE</w:t>
      </w:r>
      <w:r>
        <w:t xml:space="preserve">: “The </w:t>
      </w:r>
      <w:r w:rsidRPr="0035707A">
        <w:rPr>
          <w:b/>
          <w:u w:val="single"/>
        </w:rPr>
        <w:t>vacant</w:t>
      </w:r>
      <w:r>
        <w:t xml:space="preserve"> stare and the look of terror that had followed it went from her eyes. They stayed keen and bright.”</w:t>
      </w:r>
    </w:p>
    <w:p w:rsidR="0035707A" w:rsidRPr="0035707A" w:rsidRDefault="0035707A" w:rsidP="0035707A">
      <w:r>
        <w:t xml:space="preserve">If her eyes looked </w:t>
      </w:r>
      <w:r>
        <w:rPr>
          <w:b/>
          <w:u w:val="single"/>
        </w:rPr>
        <w:t>vacant</w:t>
      </w:r>
      <w:r>
        <w:t xml:space="preserve"> before, but are now bright and focused, then perhaps </w:t>
      </w:r>
      <w:r>
        <w:rPr>
          <w:b/>
          <w:u w:val="single"/>
        </w:rPr>
        <w:t xml:space="preserve">vacant </w:t>
      </w:r>
      <w:r>
        <w:t>means empty or unfocused…</w:t>
      </w:r>
    </w:p>
    <w:p w:rsidR="0035707A" w:rsidRDefault="0035707A"/>
    <w:p w:rsidR="0035707A" w:rsidRPr="0035707A" w:rsidRDefault="0035707A">
      <w:pPr>
        <w:rPr>
          <w:b/>
          <w:sz w:val="28"/>
          <w:szCs w:val="28"/>
          <w:u w:val="single"/>
        </w:rPr>
      </w:pPr>
      <w:r w:rsidRPr="0035707A">
        <w:rPr>
          <w:b/>
          <w:sz w:val="28"/>
          <w:szCs w:val="28"/>
          <w:u w:val="single"/>
        </w:rPr>
        <w:t>“Webster It”</w:t>
      </w:r>
    </w:p>
    <w:p w:rsidR="0035707A" w:rsidRPr="0035707A" w:rsidRDefault="0035707A">
      <w:pPr>
        <w:rPr>
          <w:b/>
        </w:rPr>
      </w:pPr>
    </w:p>
    <w:p w:rsidR="0035707A" w:rsidRDefault="0035707A">
      <w:r>
        <w:t>Next, find the actual definition of the word in a dictionary (print or online). What part of speech is the word? A verb? Noun? Adjective? Other? How else could the word be used?</w:t>
      </w:r>
    </w:p>
    <w:p w:rsidR="0035707A" w:rsidRDefault="0035707A"/>
    <w:p w:rsidR="00D1757E" w:rsidRDefault="00D175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Research It</w:t>
      </w:r>
    </w:p>
    <w:p w:rsidR="00D1757E" w:rsidRDefault="00D1757E">
      <w:r>
        <w:t>Find an example of your word used in a sentence. Find a sentence for each part of speech represented by the word. For example, if your word is a verb and a noun, find a sentence in which the word is used as a verb, and another where it is used as a noun. Be sure to add these sentences to your notes for the word! This will help you learn how to use the word correctly.</w:t>
      </w:r>
    </w:p>
    <w:p w:rsidR="00D1757E" w:rsidRDefault="00D1757E"/>
    <w:p w:rsidR="00D1757E" w:rsidRPr="0035707A" w:rsidRDefault="00D1757E" w:rsidP="00D1757E">
      <w:pPr>
        <w:rPr>
          <w:b/>
          <w:sz w:val="28"/>
          <w:szCs w:val="28"/>
          <w:u w:val="single"/>
        </w:rPr>
      </w:pPr>
      <w:r w:rsidRPr="0035707A">
        <w:rPr>
          <w:b/>
          <w:sz w:val="28"/>
          <w:szCs w:val="28"/>
          <w:u w:val="single"/>
        </w:rPr>
        <w:t>Try It!!</w:t>
      </w:r>
    </w:p>
    <w:p w:rsidR="00D1757E" w:rsidRDefault="00D1757E" w:rsidP="00D1757E">
      <w:r>
        <w:t>Write your own sentence using the word.</w:t>
      </w:r>
    </w:p>
    <w:p w:rsidR="0035707A" w:rsidRDefault="0035707A">
      <w:bookmarkStart w:id="0" w:name="_GoBack"/>
      <w:bookmarkEnd w:id="0"/>
      <w:r>
        <w:lastRenderedPageBreak/>
        <w:t xml:space="preserve"> Then, we are going to try a writing sprint—a quick writing where you practice using the words you have learned. Write as many words as you can (in paragraph form) in the following time limits: </w:t>
      </w:r>
    </w:p>
    <w:p w:rsidR="0035707A" w:rsidRDefault="0035707A">
      <w:r>
        <w:tab/>
        <w:t>*1 minute—use at least one vocabulary word</w:t>
      </w:r>
    </w:p>
    <w:p w:rsidR="0035707A" w:rsidRDefault="0035707A">
      <w:r>
        <w:tab/>
        <w:t>*2 minutes—use at least two vocabulary words</w:t>
      </w:r>
    </w:p>
    <w:p w:rsidR="0035707A" w:rsidRDefault="0035707A">
      <w:r>
        <w:tab/>
        <w:t>*3 minutes—use at least three vocabulary words</w:t>
      </w:r>
    </w:p>
    <w:p w:rsidR="0035707A" w:rsidRDefault="0035707A">
      <w:r>
        <w:t>Count up the number of words you used total. How many of the vocabulary words did you use?</w:t>
      </w:r>
    </w:p>
    <w:sectPr w:rsidR="0035707A" w:rsidSect="00D1757E">
      <w:pgSz w:w="12240" w:h="15840"/>
      <w:pgMar w:top="720" w:right="2160" w:bottom="100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7A"/>
    <w:rsid w:val="0035707A"/>
    <w:rsid w:val="005E7920"/>
    <w:rsid w:val="00760526"/>
    <w:rsid w:val="00A41236"/>
    <w:rsid w:val="00D1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BD141-B334-4992-B643-F4BEA6B4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Joey</dc:creator>
  <cp:keywords/>
  <dc:description/>
  <cp:lastModifiedBy>Littrell, Joey</cp:lastModifiedBy>
  <cp:revision>3</cp:revision>
  <dcterms:created xsi:type="dcterms:W3CDTF">2016-08-16T16:42:00Z</dcterms:created>
  <dcterms:modified xsi:type="dcterms:W3CDTF">2016-11-09T20:16:00Z</dcterms:modified>
</cp:coreProperties>
</file>